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DEPOSIT 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DR-0001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[Bank transfer]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Deposit to book wedding photography, [Event date], total fee £1,800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Deposit received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This deposit is part payment and will be deducted from the final invoice. Balance of £1,350.00 due 14 days before the event.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Refundable in full if you cancel within 14 days of booking; otherwise refundable only if the date can be rebooked.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Deposit receipt template from taptax.co.uk/templates/deposit-receipt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Deposit receipt template</dc:title>
  <dc:creator>TapTax</dc:creator>
</cp:coreProperties>
</file>