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Steak and ale pie, cold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Pork pie, large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Pie maker receipt template from taptax.co.uk/receipt-templates/pie-maker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Pie maker receipt template</dc:title>
  <dc:creator>TapTax</dc:creator>
</cp:coreProperties>
</file>