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Gel manicure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Nail art, 4 nails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Soak-off removal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Nail technician receipt template from taptax.co.uk/receipt-templates/nail-technician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Nail technician receipt template</dc:title>
  <dc:creator>TapTax</dc:creator>
</cp:coreProperties>
</file>