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Celebration cake, 8 inch, two tiers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Cupcakes, box of 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Home baker receipt template from taptax.co.uk/receipt-templates/home-baker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Home baker receipt template</dc:title>
  <dc:creator>TapTax</dc:creator>
</cp:coreProperties>
</file>