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Flat white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£3.40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£6.80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Hot chocolate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£3.20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£3.20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Flapjack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£12.50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Coffee van receipt template from taptax.co.uk/receipt-templates/coffee-van-operator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Coffee van receipt template</dc:title>
  <dc:creator>TapTax</dc:creator>
</cp:coreProperties>
</file>