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Express facial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Eyebrow wax and tint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Moisturiser, 50ml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£85.00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Beautician receipt template from taptax.co.uk/receipt-templates/beautician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Beautician receipt template</dc:title>
  <dc:creator>TapTax</dc:creator>
</cp:coreProperties>
</file>