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225/45 R17 94W tyre, supplied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Mobile fitting and balancing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Emergency call-out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£166.00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Mobile tyre fitter invoice template from taptax.co.uk/invoice-templates/mobile-tyre-fitter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Mobile tyre fitter invoice template</dc:title>
  <dc:creator>TapTax</dc:creator>
</cp:coreProperties>
</file>